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4291" w14:textId="1AFE0498" w:rsidR="00B42351" w:rsidRDefault="000B7C4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02F31E" wp14:editId="3EE53B5E">
                <wp:simplePos x="0" y="0"/>
                <wp:positionH relativeFrom="column">
                  <wp:posOffset>3882390</wp:posOffset>
                </wp:positionH>
                <wp:positionV relativeFrom="paragraph">
                  <wp:posOffset>6158230</wp:posOffset>
                </wp:positionV>
                <wp:extent cx="188595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6F445" id="Conector recto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484.9pt" to="454.2pt,4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QL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287E8" wp14:editId="7429AEF8">
                <wp:simplePos x="0" y="0"/>
                <wp:positionH relativeFrom="column">
                  <wp:posOffset>24765</wp:posOffset>
                </wp:positionH>
                <wp:positionV relativeFrom="paragraph">
                  <wp:posOffset>6186805</wp:posOffset>
                </wp:positionV>
                <wp:extent cx="188595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97692" id="Conector rec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487.15pt" to="150.45pt,4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QL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5162F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2A68A" wp14:editId="23190BA2">
                <wp:simplePos x="0" y="0"/>
                <wp:positionH relativeFrom="margin">
                  <wp:align>center</wp:align>
                </wp:positionH>
                <wp:positionV relativeFrom="paragraph">
                  <wp:posOffset>1395730</wp:posOffset>
                </wp:positionV>
                <wp:extent cx="4933950" cy="35433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354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C27E7" w14:textId="60C862A0" w:rsidR="005162FD" w:rsidRPr="005162FD" w:rsidRDefault="005162FD" w:rsidP="005162FD">
                            <w:pPr>
                              <w:jc w:val="both"/>
                              <w:rPr>
                                <w:rFonts w:ascii="Montserrat" w:hAnsi="Montserrat"/>
                              </w:rPr>
                            </w:pPr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. Cras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finibus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odio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sit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eros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finibus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facilisis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. Maecenas et dui vitae eros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iaculis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a sit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ligula.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Quisque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aliquam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hendrerit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congue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Proin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imperdiet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sem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ac urna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bibendum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cursus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Nullam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accumsan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neque ante, a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aliquet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dictum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sed.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nisl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venenatis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neque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molestie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posuere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suscipit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lectus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Sed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accumsan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, ipsum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eleifend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venenatis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, magna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metus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semper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nunc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, in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neque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metus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tellus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. </w:t>
                            </w:r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Nunc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congue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porta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erat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et </w:t>
                            </w:r>
                            <w:proofErr w:type="spellStart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 w:rsidRPr="005162FD">
                              <w:rPr>
                                <w:rFonts w:ascii="Montserrat" w:hAnsi="Montserrat" w:cs="Open Sans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2A68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109.9pt;width:388.5pt;height:279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" filled="f" stroked="f" strokeweight=".5pt">
                <v:textbox>
                  <w:txbxContent>
                    <w:p w14:paraId="70DC27E7" w14:textId="60C862A0" w:rsidR="005162FD" w:rsidRPr="005162FD" w:rsidRDefault="005162FD" w:rsidP="005162FD">
                      <w:pPr>
                        <w:jc w:val="both"/>
                        <w:rPr>
                          <w:rFonts w:ascii="Montserrat" w:hAnsi="Montserrat"/>
                        </w:rPr>
                      </w:pPr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amet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,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consectetur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adipiscing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elit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. Cras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finibus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odio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sit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amet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eros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finibus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facilisis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. Maecenas et dui vitae eros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iaculis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dapibus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a sit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amet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ligula.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Quisque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aliquam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hendrerit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congue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.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Proin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imperdiet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sem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ac urna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bibendum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cursus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Nullam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accumsan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neque ante, a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aliquet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dictum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sed.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nisl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venenatis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neque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molestie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posuere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suscipit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lectus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Sed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accumsan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, ipsum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ut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eleifend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venenatis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, magna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metus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semper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nunc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, in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dapibus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neque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metus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dapibus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>tellus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  <w:lang w:val="en-US"/>
                        </w:rPr>
                        <w:t xml:space="preserve">. </w:t>
                      </w:r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Nunc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congue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porta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erat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et </w:t>
                      </w:r>
                      <w:proofErr w:type="spellStart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 w:rsidRPr="005162FD">
                        <w:rPr>
                          <w:rFonts w:ascii="Montserrat" w:hAnsi="Montserrat" w:cs="Open Sans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62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E851C" wp14:editId="0EC709A1">
                <wp:simplePos x="0" y="0"/>
                <wp:positionH relativeFrom="margin">
                  <wp:align>center</wp:align>
                </wp:positionH>
                <wp:positionV relativeFrom="paragraph">
                  <wp:posOffset>805180</wp:posOffset>
                </wp:positionV>
                <wp:extent cx="4933950" cy="3238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B68A9" w14:textId="1BE67F5E" w:rsidR="005162FD" w:rsidRPr="005162FD" w:rsidRDefault="005162FD" w:rsidP="005162FD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lang w:val="es-MX"/>
                              </w:rPr>
                            </w:pPr>
                            <w:r w:rsidRPr="005162FD">
                              <w:rPr>
                                <w:rFonts w:ascii="Montserrat" w:hAnsi="Montserrat"/>
                                <w:b/>
                                <w:bCs/>
                                <w:lang w:val="es-MX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E851C" id="Cuadro de texto 2" o:spid="_x0000_s1027" type="#_x0000_t202" style="position:absolute;margin-left:0;margin-top:63.4pt;width:388.5pt;height:25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" filled="f" stroked="f" strokeweight=".5pt">
                <v:textbox>
                  <w:txbxContent>
                    <w:p w14:paraId="329B68A9" w14:textId="1BE67F5E" w:rsidR="005162FD" w:rsidRPr="005162FD" w:rsidRDefault="005162FD" w:rsidP="005162FD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lang w:val="es-MX"/>
                        </w:rPr>
                      </w:pPr>
                      <w:r w:rsidRPr="005162FD">
                        <w:rPr>
                          <w:rFonts w:ascii="Montserrat" w:hAnsi="Montserrat"/>
                          <w:b/>
                          <w:bCs/>
                          <w:lang w:val="es-MX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6421">
        <w:rPr>
          <w:noProof/>
        </w:rPr>
        <w:drawing>
          <wp:anchor distT="0" distB="0" distL="114300" distR="114300" simplePos="0" relativeHeight="251658240" behindDoc="0" locked="0" layoutInCell="1" allowOverlap="1" wp14:anchorId="2B025D2F" wp14:editId="70543B8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65164" cy="10048875"/>
            <wp:effectExtent l="0" t="0" r="762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98" cy="10053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36A">
        <w:rPr>
          <w:noProof/>
        </w:rPr>
        <w:t xml:space="preserve">  </w:t>
      </w:r>
    </w:p>
    <w:sectPr w:rsidR="00B42351" w:rsidSect="005162FD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229E368-6222-4C95-9F00-899A5292A459}"/>
    <w:embedBold r:id="rId2" w:fontKey="{EF13524A-E5CA-499F-8F6E-DBEE0A4D09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2BE18247-CAE1-454C-A4CB-25FE002939BC}"/>
    <w:embedBold r:id="rId4" w:fontKey="{877117ED-4583-473D-92FC-768DF08811C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76832C32-C393-43CA-ACC4-C8DD8794C09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31FEBBCA-B072-45C6-A038-3E625093AE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21"/>
    <w:rsid w:val="000B7C48"/>
    <w:rsid w:val="005162FD"/>
    <w:rsid w:val="005A336A"/>
    <w:rsid w:val="006D04D1"/>
    <w:rsid w:val="00B42351"/>
    <w:rsid w:val="00B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8E0F7F"/>
  <w15:docId w15:val="{B69F8574-BE07-4846-A794-ACFBBC40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2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Erazo</dc:creator>
  <cp:keywords/>
  <dc:description/>
  <cp:lastModifiedBy>Dennis Erazo</cp:lastModifiedBy>
  <cp:revision>3</cp:revision>
  <dcterms:created xsi:type="dcterms:W3CDTF">2024-07-12T15:18:00Z</dcterms:created>
  <dcterms:modified xsi:type="dcterms:W3CDTF">2024-07-12T21:25:00Z</dcterms:modified>
</cp:coreProperties>
</file>