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CFEA" w14:textId="1E226C24" w:rsidR="006132F3" w:rsidRDefault="0097154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96CABB" wp14:editId="140BAC15">
                <wp:simplePos x="0" y="0"/>
                <wp:positionH relativeFrom="column">
                  <wp:posOffset>5221795</wp:posOffset>
                </wp:positionH>
                <wp:positionV relativeFrom="paragraph">
                  <wp:posOffset>5429110</wp:posOffset>
                </wp:positionV>
                <wp:extent cx="1885950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813C0" id="Conector rec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15pt,427.5pt" to="559.65pt,4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QL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DA3CB" wp14:editId="322B5DF5">
                <wp:simplePos x="0" y="0"/>
                <wp:positionH relativeFrom="column">
                  <wp:posOffset>3731582</wp:posOffset>
                </wp:positionH>
                <wp:positionV relativeFrom="paragraph">
                  <wp:posOffset>772416</wp:posOffset>
                </wp:positionV>
                <wp:extent cx="4987636" cy="3360717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7636" cy="33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EF089" w14:textId="3E88265B" w:rsidR="0097154C" w:rsidRPr="0097154C" w:rsidRDefault="0097154C">
                            <w:pPr>
                              <w:rPr>
                                <w:rFonts w:ascii="Montserrat" w:hAnsi="Montserrat"/>
                              </w:rPr>
                            </w:pPr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. Cras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finibus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odio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sit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eros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finibus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facilisis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. Maecenas et dui vitae eros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iaculis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dapibus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a sit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ligula.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Quisque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aliquam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hendrerit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congue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Proin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imperdiet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sem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ac urna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bibendum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cursus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.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Nullam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accumsan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neque ante, a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aliquet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sapien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dictum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sed.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Nulla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lorem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nisl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,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venenatis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vitae neque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molestie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,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posuere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suscipit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lectus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. </w:t>
                            </w:r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Sed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accumsan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, ipsum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eleifend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venenatis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, magna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metus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semper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nunc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, in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dapibus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neque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metus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dapibus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>tellus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  <w:lang w:val="en-US"/>
                              </w:rPr>
                              <w:t xml:space="preserve">. </w:t>
                            </w:r>
                            <w:r w:rsidRPr="0097154C">
                              <w:rPr>
                                <w:rFonts w:ascii="Montserrat" w:hAnsi="Montserrat"/>
                              </w:rPr>
                              <w:t xml:space="preserve">Nunc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congue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porta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erat</w:t>
                            </w:r>
                            <w:proofErr w:type="spellEnd"/>
                            <w:r w:rsidRPr="0097154C">
                              <w:rPr>
                                <w:rFonts w:ascii="Montserrat" w:hAnsi="Montserrat"/>
                              </w:rPr>
                              <w:t xml:space="preserve"> et </w:t>
                            </w:r>
                            <w:proofErr w:type="spellStart"/>
                            <w:r w:rsidRPr="0097154C">
                              <w:rPr>
                                <w:rFonts w:ascii="Montserrat" w:hAnsi="Montserrat"/>
                              </w:rPr>
                              <w:t>vestibulum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FDA3CB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93.85pt;margin-top:60.8pt;width:392.75pt;height:26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" filled="f" stroked="f" strokeweight=".5pt">
                <v:textbox>
                  <w:txbxContent>
                    <w:p w14:paraId="113EF089" w14:textId="3E88265B" w:rsidR="0097154C" w:rsidRPr="0097154C" w:rsidRDefault="0097154C">
                      <w:pPr>
                        <w:rPr>
                          <w:rFonts w:ascii="Montserrat" w:hAnsi="Montserrat"/>
                        </w:rPr>
                      </w:pPr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amet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,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consectetur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adipiscing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elit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. Cras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finibus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odio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sit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amet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eros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finibus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facilisis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. Maecenas et dui vitae eros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iaculis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dapibus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a sit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amet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ligula.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Quisque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aliquam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hendrerit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congue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.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Proin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imperdiet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sem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ac urna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bibendum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cursus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.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Nullam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accumsan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neque ante, a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aliquet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sapien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dictum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sed.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Nulla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lorem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nisl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,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venenatis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vitae neque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molestie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,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posuere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suscipit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lectus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. </w:t>
                      </w:r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Sed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accumsan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, ipsum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ut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eleifend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venenatis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, magna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metus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semper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nunc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, in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dapibus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neque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metus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dapibus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 </w:t>
                      </w:r>
                      <w:proofErr w:type="spellStart"/>
                      <w:r w:rsidRPr="0097154C">
                        <w:rPr>
                          <w:rFonts w:ascii="Montserrat" w:hAnsi="Montserrat"/>
                          <w:lang w:val="en-US"/>
                        </w:rPr>
                        <w:t>tellus</w:t>
                      </w:r>
                      <w:proofErr w:type="spellEnd"/>
                      <w:r w:rsidRPr="0097154C">
                        <w:rPr>
                          <w:rFonts w:ascii="Montserrat" w:hAnsi="Montserrat"/>
                          <w:lang w:val="en-US"/>
                        </w:rPr>
                        <w:t xml:space="preserve">. </w:t>
                      </w:r>
                      <w:r w:rsidRPr="0097154C">
                        <w:rPr>
                          <w:rFonts w:ascii="Montserrat" w:hAnsi="Montserrat"/>
                        </w:rPr>
                        <w:t xml:space="preserve">Nunc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congue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porta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erat</w:t>
                      </w:r>
                      <w:proofErr w:type="spellEnd"/>
                      <w:r w:rsidRPr="0097154C">
                        <w:rPr>
                          <w:rFonts w:ascii="Montserrat" w:hAnsi="Montserrat"/>
                        </w:rPr>
                        <w:t xml:space="preserve"> et </w:t>
                      </w:r>
                      <w:proofErr w:type="spellStart"/>
                      <w:r w:rsidRPr="0097154C">
                        <w:rPr>
                          <w:rFonts w:ascii="Montserrat" w:hAnsi="Montserrat"/>
                        </w:rPr>
                        <w:t>vestibulum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DBD3D" wp14:editId="4F4CD322">
                <wp:simplePos x="0" y="0"/>
                <wp:positionH relativeFrom="margin">
                  <wp:posOffset>3719195</wp:posOffset>
                </wp:positionH>
                <wp:positionV relativeFrom="paragraph">
                  <wp:posOffset>237490</wp:posOffset>
                </wp:positionV>
                <wp:extent cx="4933950" cy="3238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D43D55" w14:textId="77777777" w:rsidR="0097154C" w:rsidRPr="005162FD" w:rsidRDefault="0097154C" w:rsidP="0097154C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lang w:val="es-MX"/>
                              </w:rPr>
                            </w:pPr>
                            <w:r w:rsidRPr="005162FD">
                              <w:rPr>
                                <w:rFonts w:ascii="Montserrat" w:hAnsi="Montserrat"/>
                                <w:b/>
                                <w:bCs/>
                                <w:lang w:val="es-MX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DBD3D" id="Cuadro de texto 2" o:spid="_x0000_s1027" type="#_x0000_t202" style="position:absolute;margin-left:292.85pt;margin-top:18.7pt;width:388.5pt;height:25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" filled="f" stroked="f" strokeweight=".5pt">
                <v:textbox>
                  <w:txbxContent>
                    <w:p w14:paraId="65D43D55" w14:textId="77777777" w:rsidR="0097154C" w:rsidRPr="005162FD" w:rsidRDefault="0097154C" w:rsidP="0097154C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lang w:val="es-MX"/>
                        </w:rPr>
                      </w:pPr>
                      <w:r w:rsidRPr="005162FD">
                        <w:rPr>
                          <w:rFonts w:ascii="Montserrat" w:hAnsi="Montserrat"/>
                          <w:b/>
                          <w:bCs/>
                          <w:lang w:val="es-MX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DDCDDEA" wp14:editId="33E3C3E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111825" cy="7813964"/>
            <wp:effectExtent l="0" t="0" r="381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1825" cy="7813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32F3" w:rsidSect="0097154C">
      <w:pgSz w:w="15840" w:h="12240" w:orient="landscape" w:code="11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61413F0-7D3D-45E5-88B8-D52AC8F82CC7}"/>
    <w:embedBold r:id="rId2" w:fontKey="{043B57DA-362C-453B-9963-2EE1E55051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2CC78699-23F9-4DD7-AB4E-EFA8AB69B4A0}"/>
    <w:embedBold r:id="rId4" w:fontKey="{4FE95506-8BD5-47E0-8CCE-123E6041D52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5FFBA92-EAE0-4379-B91B-D043AA3907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4C"/>
    <w:rsid w:val="006132F3"/>
    <w:rsid w:val="00714E23"/>
    <w:rsid w:val="0097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165CEB"/>
  <w15:chartTrackingRefBased/>
  <w15:docId w15:val="{ECFDD018-7A71-4079-8A99-F3A08B67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5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Erazo</dc:creator>
  <cp:keywords/>
  <dc:description/>
  <cp:lastModifiedBy>Dennis Erazo</cp:lastModifiedBy>
  <cp:revision>2</cp:revision>
  <dcterms:created xsi:type="dcterms:W3CDTF">2024-08-13T21:52:00Z</dcterms:created>
  <dcterms:modified xsi:type="dcterms:W3CDTF">2024-08-13T21:57:00Z</dcterms:modified>
</cp:coreProperties>
</file>